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E943CE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FCF3474" w14:textId="57E362D9" w:rsidR="005638B7" w:rsidRPr="00743960" w:rsidRDefault="005638B7" w:rsidP="005638B7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>k nr 3 do Zapytania Ofertowego 1</w:t>
      </w:r>
      <w:r w:rsidR="00F367B8">
        <w:rPr>
          <w:rStyle w:val="bold"/>
          <w:rFonts w:asciiTheme="minorHAnsi" w:hAnsiTheme="minorHAnsi" w:cstheme="minorHAnsi"/>
        </w:rPr>
        <w:t>6</w:t>
      </w:r>
      <w:r w:rsidRPr="00743960">
        <w:rPr>
          <w:rStyle w:val="bold"/>
          <w:rFonts w:asciiTheme="minorHAnsi" w:hAnsiTheme="minorHAnsi" w:cstheme="minorHAnsi"/>
        </w:rPr>
        <w:t>/201</w:t>
      </w:r>
      <w:r w:rsidR="00743960">
        <w:rPr>
          <w:rStyle w:val="bold"/>
          <w:rFonts w:asciiTheme="minorHAnsi" w:hAnsiTheme="minorHAnsi" w:cstheme="minorHAnsi"/>
        </w:rPr>
        <w:t>9</w:t>
      </w:r>
      <w:r w:rsidRPr="00743960">
        <w:rPr>
          <w:rStyle w:val="bold"/>
          <w:rFonts w:asciiTheme="minorHAnsi" w:hAnsiTheme="minorHAnsi" w:cstheme="minorHAnsi"/>
        </w:rPr>
        <w:t>/CP</w:t>
      </w:r>
    </w:p>
    <w:p w14:paraId="212BDA1E" w14:textId="6F89A8BF" w:rsidR="00743960" w:rsidRPr="00743960" w:rsidRDefault="00F367B8" w:rsidP="009F3AEA">
      <w:pPr>
        <w:rPr>
          <w:rFonts w:asciiTheme="minorHAnsi" w:hAnsiTheme="minorHAnsi" w:cstheme="minorHAnsi"/>
        </w:rPr>
      </w:pPr>
      <w:r w:rsidRPr="00F367B8">
        <w:rPr>
          <w:rFonts w:asciiTheme="minorHAnsi" w:hAnsiTheme="minorHAnsi" w:cstheme="minorHAnsi"/>
          <w:b/>
          <w:u w:val="single"/>
        </w:rPr>
        <w:t xml:space="preserve">Przeprowadzenie kursu/ szkolenia z zakresu Informatycznych systemów w zarządzaniu magazynami </w:t>
      </w:r>
      <w:r w:rsidR="00286042">
        <w:rPr>
          <w:rFonts w:asciiTheme="minorHAnsi" w:hAnsiTheme="minorHAnsi" w:cstheme="minorHAnsi"/>
          <w:b/>
          <w:u w:val="single"/>
        </w:rPr>
        <w:t xml:space="preserve">oraz łańcuchami dostaw </w:t>
      </w:r>
      <w:bookmarkStart w:id="0" w:name="_GoBack"/>
      <w:bookmarkEnd w:id="0"/>
      <w:r w:rsidRPr="00F367B8">
        <w:rPr>
          <w:rFonts w:asciiTheme="minorHAnsi" w:hAnsiTheme="minorHAnsi" w:cstheme="minorHAnsi"/>
          <w:b/>
          <w:u w:val="single"/>
        </w:rPr>
        <w:t>– dla nauczycieli kierunku technik spedytor w Bolesławcu</w:t>
      </w:r>
    </w:p>
    <w:p w14:paraId="0060B32C" w14:textId="77777777" w:rsidR="00413EE2" w:rsidRPr="00743960" w:rsidRDefault="003163EB">
      <w:pPr>
        <w:pStyle w:val="right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>.......................................,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A6BE" w14:textId="77777777" w:rsidR="007C3E89" w:rsidRDefault="007C3E89">
      <w:r>
        <w:separator/>
      </w:r>
    </w:p>
  </w:endnote>
  <w:endnote w:type="continuationSeparator" w:id="0">
    <w:p w14:paraId="7825949C" w14:textId="77777777" w:rsidR="007C3E89" w:rsidRDefault="007C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30CFD03E" w14:textId="77777777" w:rsidR="00B9428C" w:rsidRPr="00A72AA5" w:rsidRDefault="00B9428C" w:rsidP="00B9428C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 xml:space="preserve">                      </w:t>
    </w:r>
    <w:r w:rsidRPr="00A72AA5">
      <w:rPr>
        <w:b/>
        <w:color w:val="262626"/>
        <w:sz w:val="16"/>
        <w:szCs w:val="16"/>
      </w:rPr>
      <w:t xml:space="preserve">ul. </w:t>
    </w:r>
    <w:r>
      <w:rPr>
        <w:b/>
        <w:color w:val="262626"/>
        <w:sz w:val="16"/>
        <w:szCs w:val="16"/>
      </w:rPr>
      <w:t>Ruska 61/34, 50-079 Wrocław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4CC3B" w14:textId="77777777" w:rsidR="007C3E89" w:rsidRDefault="007C3E89">
      <w:r>
        <w:separator/>
      </w:r>
    </w:p>
  </w:footnote>
  <w:footnote w:type="continuationSeparator" w:id="0">
    <w:p w14:paraId="4DA3A3E4" w14:textId="77777777" w:rsidR="007C3E89" w:rsidRDefault="007C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0D39F0"/>
    <w:rsid w:val="00127A47"/>
    <w:rsid w:val="001D2210"/>
    <w:rsid w:val="00277BFB"/>
    <w:rsid w:val="00286042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7C3E89"/>
    <w:rsid w:val="008A56DF"/>
    <w:rsid w:val="009B516A"/>
    <w:rsid w:val="009F3AEA"/>
    <w:rsid w:val="00A15EBD"/>
    <w:rsid w:val="00AC3185"/>
    <w:rsid w:val="00AE1708"/>
    <w:rsid w:val="00B2285C"/>
    <w:rsid w:val="00B9428C"/>
    <w:rsid w:val="00C91905"/>
    <w:rsid w:val="00CA2429"/>
    <w:rsid w:val="00CB66A0"/>
    <w:rsid w:val="00CF4A9B"/>
    <w:rsid w:val="00D356C2"/>
    <w:rsid w:val="00D954F3"/>
    <w:rsid w:val="00E95237"/>
    <w:rsid w:val="00F367B8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5A4FD125-D735-425E-8CC2-4F4195F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2018-08-02T08:24:00Z</cp:lastPrinted>
  <dcterms:created xsi:type="dcterms:W3CDTF">2019-05-22T09:05:00Z</dcterms:created>
  <dcterms:modified xsi:type="dcterms:W3CDTF">2019-09-12T12:52:00Z</dcterms:modified>
</cp:coreProperties>
</file>