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5A4FD65B" w14:textId="5E7BA63D" w:rsidR="009F3AEA" w:rsidRDefault="005A2902" w:rsidP="009F3AEA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</w:t>
      </w:r>
      <w:r w:rsidR="00770874">
        <w:rPr>
          <w:rStyle w:val="bold"/>
        </w:rPr>
        <w:t>Zapytania Ofertowego 03</w:t>
      </w:r>
      <w:bookmarkStart w:id="0" w:name="_GoBack"/>
      <w:bookmarkEnd w:id="0"/>
      <w:r w:rsidR="009F3AEA" w:rsidRPr="00AA1B50">
        <w:rPr>
          <w:rStyle w:val="bold"/>
        </w:rPr>
        <w:t>/2018/CP</w:t>
      </w:r>
    </w:p>
    <w:p w14:paraId="43DF3B7F" w14:textId="77777777" w:rsidR="009F3AEA" w:rsidRPr="00AA1B50" w:rsidRDefault="009F3AEA" w:rsidP="009F3AEA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szkolnych pracowni zawodowych- technik </w:t>
      </w:r>
      <w:r>
        <w:rPr>
          <w:rStyle w:val="bold"/>
        </w:rPr>
        <w:t xml:space="preserve">żywienia i hotelarstwa w pomoce </w:t>
      </w:r>
      <w:r w:rsidRPr="00AA1B50">
        <w:rPr>
          <w:rStyle w:val="bold"/>
        </w:rPr>
        <w:t xml:space="preserve">naukowe i narzędzia praktyczne w 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7D38A00B" w14:textId="2D48BB8D" w:rsidR="00413EE2" w:rsidRDefault="00413EE2" w:rsidP="009F3AEA"/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zapoznałem/am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 w:rsidRPr="000C490C">
        <w:t>podpis i pieczęć osoby uprawnionej do składania oświadczeń woli w imieniu wykonawcy</w:t>
      </w:r>
    </w:p>
    <w:p w14:paraId="0AAA8647" w14:textId="77777777" w:rsidR="00FF16B1" w:rsidRDefault="00FF16B1" w:rsidP="00FF16B1">
      <w:pPr>
        <w:pStyle w:val="right"/>
        <w:jc w:val="left"/>
        <w:rPr>
          <w:rFonts w:cs="Arial"/>
          <w:color w:val="000000"/>
        </w:rPr>
      </w:pPr>
    </w:p>
    <w:p w14:paraId="6093DA14" w14:textId="03222741" w:rsidR="00FF16B1" w:rsidRPr="000C490C" w:rsidRDefault="00FF16B1" w:rsidP="00FF16B1">
      <w:pPr>
        <w:pStyle w:val="right"/>
        <w:jc w:val="left"/>
      </w:pPr>
      <w:r>
        <w:rPr>
          <w:rFonts w:cs="Arial"/>
          <w:color w:val="000000"/>
        </w:rPr>
        <w:t>[*niepotrzebne skreślić]</w:t>
      </w:r>
    </w:p>
    <w:sectPr w:rsidR="00FF16B1" w:rsidRPr="000C490C" w:rsidSect="00FF16B1">
      <w:headerReference w:type="default" r:id="rId8"/>
      <w:footerReference w:type="default" r:id="rId9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BE196" w14:textId="77777777" w:rsidR="00812AEE" w:rsidRDefault="00812AEE">
      <w:r>
        <w:separator/>
      </w:r>
    </w:p>
  </w:endnote>
  <w:endnote w:type="continuationSeparator" w:id="0">
    <w:p w14:paraId="30A6DDC0" w14:textId="77777777" w:rsidR="00812AEE" w:rsidRDefault="0081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77777777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B0717" w14:textId="77777777" w:rsidR="00812AEE" w:rsidRDefault="00812AEE">
      <w:r>
        <w:separator/>
      </w:r>
    </w:p>
  </w:footnote>
  <w:footnote w:type="continuationSeparator" w:id="0">
    <w:p w14:paraId="1E6513C3" w14:textId="77777777" w:rsidR="00812AEE" w:rsidRDefault="0081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Default="00FF16B1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Czas profesjonalistów</w:t>
    </w:r>
    <w:r w:rsidRPr="00F31476">
      <w:rPr>
        <w:sz w:val="20"/>
        <w:szCs w:val="20"/>
      </w:rPr>
      <w:t xml:space="preserve">” realizowany przez </w:t>
    </w:r>
    <w:r>
      <w:rPr>
        <w:sz w:val="20"/>
        <w:szCs w:val="20"/>
      </w:rPr>
      <w:t xml:space="preserve">Europejską Grupę Szkoleniowo – Doradczą </w:t>
    </w:r>
    <w:r w:rsidRPr="00F31476">
      <w:rPr>
        <w:sz w:val="20"/>
        <w:szCs w:val="20"/>
      </w:rPr>
      <w:t xml:space="preserve"> w partnerstwie z </w:t>
    </w:r>
    <w:r>
      <w:rPr>
        <w:sz w:val="20"/>
        <w:szCs w:val="20"/>
      </w:rPr>
      <w:t>Powiatem Bolesławieckim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127A47"/>
    <w:rsid w:val="00277BFB"/>
    <w:rsid w:val="002A2906"/>
    <w:rsid w:val="003010C9"/>
    <w:rsid w:val="00304AD6"/>
    <w:rsid w:val="003163EB"/>
    <w:rsid w:val="00356558"/>
    <w:rsid w:val="00413EE2"/>
    <w:rsid w:val="0054449E"/>
    <w:rsid w:val="005A2902"/>
    <w:rsid w:val="005E77A5"/>
    <w:rsid w:val="006C6D92"/>
    <w:rsid w:val="007254CF"/>
    <w:rsid w:val="00770874"/>
    <w:rsid w:val="0078619C"/>
    <w:rsid w:val="007971CC"/>
    <w:rsid w:val="00812AEE"/>
    <w:rsid w:val="008A56DF"/>
    <w:rsid w:val="009F3AEA"/>
    <w:rsid w:val="00A15EBD"/>
    <w:rsid w:val="00AE1708"/>
    <w:rsid w:val="00B2285C"/>
    <w:rsid w:val="00C91905"/>
    <w:rsid w:val="00CA2429"/>
    <w:rsid w:val="00CB66A0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2018-05-23T11:49:00Z</dcterms:created>
  <dcterms:modified xsi:type="dcterms:W3CDTF">2018-06-15T10:24:00Z</dcterms:modified>
</cp:coreProperties>
</file>