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C65A4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C65A4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C65A4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A6DF7F9" w:rsidR="003A47D7" w:rsidRPr="00C65A47" w:rsidRDefault="00FF719E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2A4AB0E7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34D26B49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</w:t>
      </w:r>
      <w:proofErr w:type="gramStart"/>
      <w:r w:rsidR="00E0337F" w:rsidRPr="00C65A47">
        <w:rPr>
          <w:rStyle w:val="bold"/>
          <w:rFonts w:asciiTheme="minorHAnsi" w:hAnsiTheme="minorHAnsi" w:cstheme="minorHAnsi"/>
        </w:rPr>
        <w:t xml:space="preserve">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E32BC8" w:rsidRPr="00E32BC8">
        <w:rPr>
          <w:rStyle w:val="bold"/>
          <w:rFonts w:asciiTheme="minorHAnsi" w:hAnsiTheme="minorHAnsi" w:cstheme="minorHAnsi"/>
        </w:rPr>
        <w:t>1</w:t>
      </w:r>
      <w:r w:rsidR="00CF39C9">
        <w:rPr>
          <w:rStyle w:val="bold"/>
          <w:rFonts w:asciiTheme="minorHAnsi" w:hAnsiTheme="minorHAnsi" w:cstheme="minorHAnsi"/>
        </w:rPr>
        <w:t>7</w:t>
      </w:r>
      <w:proofErr w:type="gramEnd"/>
      <w:r w:rsidR="00164CA9" w:rsidRPr="00E32BC8">
        <w:rPr>
          <w:rStyle w:val="bold"/>
          <w:rFonts w:asciiTheme="minorHAnsi" w:hAnsiTheme="minorHAnsi" w:cstheme="minorHAnsi"/>
        </w:rPr>
        <w:t>/201</w:t>
      </w:r>
      <w:r w:rsidRPr="00E32BC8">
        <w:rPr>
          <w:rStyle w:val="bold"/>
          <w:rFonts w:asciiTheme="minorHAnsi" w:hAnsiTheme="minorHAnsi" w:cstheme="minorHAnsi"/>
        </w:rPr>
        <w:t>9</w:t>
      </w:r>
      <w:r w:rsidR="0035618A" w:rsidRPr="00E32BC8">
        <w:rPr>
          <w:rStyle w:val="bold"/>
          <w:rFonts w:asciiTheme="minorHAnsi" w:hAnsiTheme="minorHAnsi" w:cstheme="minorHAnsi"/>
        </w:rPr>
        <w:t>/CP</w:t>
      </w:r>
    </w:p>
    <w:p w14:paraId="5D31506F" w14:textId="6349ABB4" w:rsidR="007D4297" w:rsidRPr="00C65A47" w:rsidRDefault="00CF39C9" w:rsidP="001F2058">
      <w:pPr>
        <w:rPr>
          <w:rStyle w:val="bold"/>
          <w:rFonts w:asciiTheme="minorHAnsi" w:hAnsiTheme="minorHAnsi" w:cstheme="minorHAnsi"/>
        </w:rPr>
      </w:pPr>
      <w:r w:rsidRPr="00CF39C9">
        <w:rPr>
          <w:rFonts w:asciiTheme="minorHAnsi" w:hAnsiTheme="minorHAnsi" w:cstheme="minorHAnsi"/>
          <w:b/>
          <w:u w:val="single"/>
        </w:rPr>
        <w:t xml:space="preserve">Dostawa oprogramowania do zarządzania usługami hotelowymi (wersja edukacyjna) wraz z wdrożeniem oraz przeprowadzenie kursu/ szkolenia z zakresu obsługi programu – dla nauczycieli oraz uczniów kierunku </w:t>
      </w:r>
      <w:proofErr w:type="gramStart"/>
      <w:r w:rsidRPr="00CF39C9">
        <w:rPr>
          <w:rFonts w:asciiTheme="minorHAnsi" w:hAnsiTheme="minorHAnsi" w:cstheme="minorHAnsi"/>
          <w:b/>
          <w:u w:val="single"/>
        </w:rPr>
        <w:t>technik  hotelarstwa</w:t>
      </w:r>
      <w:proofErr w:type="gramEnd"/>
      <w:r w:rsidRPr="00CF39C9">
        <w:rPr>
          <w:rFonts w:asciiTheme="minorHAnsi" w:hAnsiTheme="minorHAnsi" w:cstheme="minorHAnsi"/>
          <w:b/>
          <w:u w:val="single"/>
        </w:rPr>
        <w:t xml:space="preserve"> w Bolesławcu</w:t>
      </w:r>
    </w:p>
    <w:p w14:paraId="7AD94448" w14:textId="08E8DCCD" w:rsidR="0035618A" w:rsidRPr="00C65A47" w:rsidRDefault="0035618A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74DBB147" w14:textId="77777777" w:rsidR="0035618A" w:rsidRPr="00C65A47" w:rsidRDefault="0035618A" w:rsidP="0035618A">
      <w:pPr>
        <w:pStyle w:val="p"/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Europejska Grupa Szkoleniowo-Doradcza</w:t>
      </w:r>
    </w:p>
    <w:p w14:paraId="5C999A2B" w14:textId="77777777" w:rsidR="00E0337F" w:rsidRPr="00C65A47" w:rsidRDefault="00E0337F">
      <w:pPr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C65A4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C65A47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7F528D2B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1CFEAB93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7108F11A" w14:textId="586DEE0C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I. W ramach kryterium 1 (waga </w:t>
      </w:r>
      <w:r w:rsidR="008515D5">
        <w:rPr>
          <w:rStyle w:val="bold"/>
          <w:rFonts w:asciiTheme="minorHAnsi" w:hAnsiTheme="minorHAnsi" w:cstheme="minorHAnsi"/>
        </w:rPr>
        <w:t>7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374778" w:rsidRPr="00AA1540" w14:paraId="54985531" w14:textId="77777777" w:rsidTr="00E85C37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77777777" w:rsidR="00374778" w:rsidRPr="00AA1540" w:rsidRDefault="00374778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F5A4" w14:textId="477D76F9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</w:t>
            </w:r>
            <w:r w:rsidR="00CF39C9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sztukę/osobę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63EE" w14:textId="282F10F3" w:rsidR="00374778" w:rsidRPr="00AA1540" w:rsidRDefault="00CF39C9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62A6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374778" w:rsidRPr="00AA1540" w14:paraId="0D5AA8D6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44DB" w14:textId="4A7D2BBA" w:rsidR="00374778" w:rsidRPr="006833CB" w:rsidRDefault="00CF39C9" w:rsidP="00CF39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C5A">
              <w:rPr>
                <w:rFonts w:asciiTheme="minorHAnsi" w:hAnsiTheme="minorHAnsi" w:cstheme="minorHAnsi"/>
                <w:b/>
              </w:rPr>
              <w:t xml:space="preserve">oprogramowanie </w:t>
            </w:r>
            <w:r>
              <w:rPr>
                <w:rFonts w:asciiTheme="minorHAnsi" w:hAnsiTheme="minorHAnsi" w:cstheme="minorHAnsi"/>
                <w:b/>
              </w:rPr>
              <w:t xml:space="preserve">z wdrożeniem </w:t>
            </w:r>
            <w:r w:rsidRPr="004D0C5A">
              <w:rPr>
                <w:rFonts w:asciiTheme="minorHAnsi" w:hAnsiTheme="minorHAnsi" w:cstheme="minorHAnsi"/>
                <w:b/>
              </w:rPr>
              <w:t xml:space="preserve">dla obsługi branży hotelarskiej (wersja edukacyjna) </w:t>
            </w:r>
            <w:r w:rsidR="00374778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zakres </w:t>
            </w:r>
            <w:r w:rsidR="008515D5">
              <w:rPr>
                <w:rFonts w:asciiTheme="minorHAnsi" w:hAnsiTheme="minorHAnsi" w:cstheme="minorHAnsi"/>
                <w:sz w:val="20"/>
                <w:szCs w:val="20"/>
              </w:rPr>
              <w:t>i warunki realizacji zgodne z opisem zamówienia</w:t>
            </w:r>
            <w:r w:rsidR="00374778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w specyfikacji </w:t>
            </w:r>
            <w:r w:rsidR="00374778"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="00374778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- cena zawierające wszystkie składowe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dostawy</w:t>
            </w:r>
            <w:r w:rsidR="00374778" w:rsidRPr="00AA1540">
              <w:rPr>
                <w:rFonts w:asciiTheme="minorHAnsi" w:hAnsiTheme="minorHAnsi" w:cstheme="minorHAnsi"/>
                <w:sz w:val="20"/>
                <w:szCs w:val="20"/>
              </w:rPr>
              <w:t>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2A47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996C" w14:textId="7057ABE5" w:rsidR="00374778" w:rsidRPr="00AA1540" w:rsidRDefault="00CF39C9" w:rsidP="008515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stanowisk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07D7A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F39C9" w:rsidRPr="00AA1540" w14:paraId="702CBE97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26A8" w14:textId="4FAAB53C" w:rsidR="00CF39C9" w:rsidRPr="00AA1540" w:rsidRDefault="00CF39C9" w:rsidP="00CF39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Przeprowadzenie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833CB">
              <w:rPr>
                <w:rFonts w:asciiTheme="minorHAnsi" w:hAnsiTheme="minorHAnsi" w:cstheme="minorHAnsi"/>
                <w:b/>
                <w:sz w:val="20"/>
                <w:szCs w:val="20"/>
              </w:rPr>
              <w:t>kursu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 szkolenia </w:t>
            </w:r>
            <w:r w:rsidRPr="005E3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zakresu </w:t>
            </w:r>
            <w:r w:rsidRPr="004D0C5A">
              <w:rPr>
                <w:rFonts w:asciiTheme="minorHAnsi" w:hAnsiTheme="minorHAnsi" w:cstheme="minorHAnsi"/>
                <w:b/>
              </w:rPr>
              <w:t xml:space="preserve">Obsługa programu zarządzającego obiektem hotelowym </w:t>
            </w:r>
            <w:r w:rsidRPr="00CF39C9">
              <w:rPr>
                <w:rFonts w:asciiTheme="minorHAnsi" w:hAnsiTheme="minorHAnsi" w:cstheme="minorHAnsi"/>
                <w:b/>
                <w:bCs/>
              </w:rPr>
              <w:t>dla nauczycieli i uczniów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- zakres tematyczny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warunki realizacji zgodne z opisem zamówienia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wraz z określeniem sposobu przeprowadzenia egzaminu – stanowi załączniki do niniejszej oferty)</w:t>
            </w:r>
          </w:p>
          <w:p w14:paraId="543EFE44" w14:textId="61D7D505" w:rsidR="00CF39C9" w:rsidRPr="006833CB" w:rsidRDefault="00CF39C9" w:rsidP="00CF39C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cena zawierające wszystkie składowe realizacji 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47C7" w14:textId="77777777" w:rsidR="00CF39C9" w:rsidRPr="00AA1540" w:rsidRDefault="00CF39C9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7654E" w14:textId="30483866" w:rsidR="00CF39C9" w:rsidRDefault="00CF39C9" w:rsidP="008515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603CF" w14:textId="77777777" w:rsidR="00CF39C9" w:rsidRPr="00AA1540" w:rsidRDefault="00CF39C9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CF39C9" w:rsidRPr="00AA1540" w14:paraId="1CAC243A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495D7" w14:textId="6A63B343" w:rsidR="00CF39C9" w:rsidRPr="006833CB" w:rsidRDefault="00CF39C9" w:rsidP="00E85C3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0C5A">
              <w:rPr>
                <w:rFonts w:asciiTheme="minorHAnsi" w:hAnsiTheme="minorHAnsi" w:cstheme="minorHAnsi"/>
                <w:b/>
              </w:rPr>
              <w:t>Catering w trakcie szkolenia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E34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 zakresu </w:t>
            </w:r>
            <w:r w:rsidRPr="004D0C5A">
              <w:rPr>
                <w:rFonts w:asciiTheme="minorHAnsi" w:hAnsiTheme="minorHAnsi" w:cstheme="minorHAnsi"/>
                <w:b/>
              </w:rPr>
              <w:t xml:space="preserve">Obsługa programu zarządzającego obiektem hotelowym </w:t>
            </w:r>
            <w:r w:rsidRPr="00CF39C9">
              <w:rPr>
                <w:rFonts w:asciiTheme="minorHAnsi" w:hAnsiTheme="minorHAnsi" w:cstheme="minorHAnsi"/>
                <w:b/>
                <w:bCs/>
              </w:rPr>
              <w:t>dla nauczycieli i uczniów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2AC7" w14:textId="77777777" w:rsidR="00CF39C9" w:rsidRPr="00AA1540" w:rsidRDefault="00CF39C9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6EDAF" w14:textId="4D5E6F7E" w:rsidR="00CF39C9" w:rsidRDefault="00CF39C9" w:rsidP="008515D5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 osoby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20CD" w14:textId="77777777" w:rsidR="00CF39C9" w:rsidRPr="00AA1540" w:rsidRDefault="00CF39C9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8515D5" w:rsidRPr="00AA1540" w14:paraId="120D07D1" w14:textId="77777777" w:rsidTr="00D84F8F">
        <w:trPr>
          <w:trHeight w:val="648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009C4" w14:textId="6B72B0E2" w:rsidR="008515D5" w:rsidRPr="008515D5" w:rsidRDefault="008515D5" w:rsidP="008515D5">
            <w:pPr>
              <w:spacing w:before="120"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15D5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 ZAMÓWIENIA: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38AB4" w14:textId="77777777" w:rsidR="008515D5" w:rsidRPr="00AA1540" w:rsidRDefault="008515D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A0BC25A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</w:p>
    <w:p w14:paraId="602BE1C4" w14:textId="45A61B79" w:rsidR="00374778" w:rsidRPr="00AA1540" w:rsidRDefault="00374778" w:rsidP="00374778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2 (waga </w:t>
      </w:r>
      <w:r w:rsidR="008515D5">
        <w:rPr>
          <w:rStyle w:val="bold"/>
          <w:rFonts w:asciiTheme="minorHAnsi" w:hAnsiTheme="minorHAnsi" w:cstheme="minorHAnsi"/>
        </w:rPr>
        <w:t>3</w:t>
      </w:r>
      <w:r w:rsidRPr="00AA1540">
        <w:rPr>
          <w:rStyle w:val="bold"/>
          <w:rFonts w:asciiTheme="minorHAnsi" w:hAnsiTheme="minorHAnsi" w:cstheme="minorHAnsi"/>
        </w:rPr>
        <w:t>0%)</w:t>
      </w:r>
      <w:r w:rsidRPr="00AA1540">
        <w:rPr>
          <w:rFonts w:asciiTheme="minorHAnsi" w:hAnsiTheme="minorHAnsi" w:cstheme="minorHAnsi"/>
          <w:b/>
        </w:rPr>
        <w:t xml:space="preserve">: deklaruje </w:t>
      </w:r>
      <w:r w:rsidRPr="00AA1540">
        <w:rPr>
          <w:rFonts w:asciiTheme="minorHAnsi" w:hAnsiTheme="minorHAnsi" w:cstheme="minorHAnsi"/>
          <w:b/>
          <w:u w:val="single"/>
        </w:rPr>
        <w:t>doświadczenie</w:t>
      </w:r>
      <w:r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0E810BB3" w14:textId="77777777" w:rsidR="00374778" w:rsidRPr="00AA1540" w:rsidRDefault="00374778" w:rsidP="00374778">
      <w:pPr>
        <w:pStyle w:val="center"/>
        <w:rPr>
          <w:rStyle w:val="bold"/>
          <w:rFonts w:asciiTheme="minorHAnsi" w:hAnsiTheme="minorHAnsi" w:cstheme="minorHAnsi"/>
        </w:rPr>
      </w:pPr>
    </w:p>
    <w:p w14:paraId="07AA904C" w14:textId="77777777" w:rsidR="00374778" w:rsidRPr="00AA1540" w:rsidRDefault="00374778" w:rsidP="00374778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58"/>
        <w:gridCol w:w="1867"/>
        <w:gridCol w:w="2052"/>
        <w:gridCol w:w="2430"/>
        <w:gridCol w:w="2187"/>
      </w:tblGrid>
      <w:tr w:rsidR="00374778" w:rsidRPr="00F73996" w14:paraId="5BA3F815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56E64E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67222C6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250EBC52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415B5926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6877EBF5" w14:textId="77777777" w:rsidR="00374778" w:rsidRPr="00F73996" w:rsidRDefault="00374778" w:rsidP="00E85C37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374778" w:rsidRPr="00F73996" w14:paraId="6FDA6533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C7134E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07D570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D94211F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6C790A1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1045F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1261199F" w14:textId="77777777" w:rsidTr="00E85C37">
        <w:trPr>
          <w:trHeight w:val="289"/>
        </w:trPr>
        <w:tc>
          <w:tcPr>
            <w:tcW w:w="460" w:type="dxa"/>
            <w:vAlign w:val="center"/>
          </w:tcPr>
          <w:p w14:paraId="2869398F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7D1E94E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AF044A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E879DE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3C186E6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38A5BF2B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220AA1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2A2A69E9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82DC78B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4F4CE64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42C0A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28A7C830" w14:textId="77777777" w:rsidTr="00E85C37">
        <w:trPr>
          <w:trHeight w:val="274"/>
        </w:trPr>
        <w:tc>
          <w:tcPr>
            <w:tcW w:w="9130" w:type="dxa"/>
            <w:gridSpan w:val="5"/>
            <w:vAlign w:val="center"/>
          </w:tcPr>
          <w:p w14:paraId="49A3B6C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20B62A90" w14:textId="77777777" w:rsidR="005E34BD" w:rsidRPr="005E34BD" w:rsidRDefault="005E34BD" w:rsidP="008515D5">
      <w:pPr>
        <w:pStyle w:val="p"/>
        <w:rPr>
          <w:rFonts w:asciiTheme="minorHAnsi" w:hAnsiTheme="minorHAnsi" w:cstheme="minorHAnsi"/>
          <w:b/>
        </w:rPr>
      </w:pPr>
    </w:p>
    <w:p w14:paraId="68049A69" w14:textId="77777777" w:rsidR="00374778" w:rsidRPr="001E4335" w:rsidRDefault="00374778" w:rsidP="00374778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374778" w:rsidRPr="00AA1540" w14:paraId="7C803D0F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13FFE18E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A7CB031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118A582F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2ECAAA4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C5B319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374778" w:rsidRPr="00AA1540" w14:paraId="19E6AA7B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953D6AC" w14:textId="77777777" w:rsidR="00374778" w:rsidRDefault="00374778" w:rsidP="00172F08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  <w:t xml:space="preserve">szczegółowy </w:t>
            </w:r>
            <w:r w:rsidR="003350CA" w:rsidRPr="006E0828">
              <w:rPr>
                <w:rFonts w:asciiTheme="minorHAnsi" w:hAnsiTheme="minorHAnsi" w:cstheme="minorHAnsi"/>
              </w:rPr>
              <w:t xml:space="preserve">program szkolenia </w:t>
            </w:r>
          </w:p>
          <w:p w14:paraId="0B6C65F2" w14:textId="77777777" w:rsidR="00172F08" w:rsidRDefault="00172F08" w:rsidP="00172F08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E48C49" w14:textId="205F848A" w:rsidR="00172F08" w:rsidRPr="00AA1540" w:rsidRDefault="00172F08" w:rsidP="00172F08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</w:p>
        </w:tc>
      </w:tr>
      <w:tr w:rsidR="00374778" w:rsidRPr="00AA1540" w14:paraId="31905DB9" w14:textId="77777777" w:rsidTr="005E34BD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1083D719" w14:textId="77777777" w:rsidTr="00E85C37">
              <w:tc>
                <w:tcPr>
                  <w:tcW w:w="5000" w:type="pct"/>
                </w:tcPr>
                <w:p w14:paraId="412701FB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2CDF968D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189F691B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368FE80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9C54FBA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CF39C9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7FE7757" w14:textId="7207301F" w:rsidR="00374778" w:rsidRPr="00AA1540" w:rsidRDefault="00CF39C9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f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F39C9">
              <w:rPr>
                <w:rFonts w:asciiTheme="minorHAnsi" w:hAnsiTheme="minorHAnsi" w:cstheme="minorHAnsi"/>
              </w:rPr>
              <w:t>Kartę katalogową oprogramowania lub Specyfikację techniczną oprogramowania, pozwalającą na weryfikację parametrów technicznych wymienionych w specyfikacji minimum (podpisany wydruk) – pokazującą funkcjonalności minimum</w:t>
            </w:r>
          </w:p>
        </w:tc>
      </w:tr>
      <w:tr w:rsidR="00CF39C9" w:rsidRPr="00AA1540" w14:paraId="113BDF83" w14:textId="77777777" w:rsidTr="00CF3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CF39C9" w:rsidRPr="00AA1540" w14:paraId="7BBED886" w14:textId="77777777" w:rsidTr="00163C4A">
              <w:tc>
                <w:tcPr>
                  <w:tcW w:w="5000" w:type="pct"/>
                </w:tcPr>
                <w:p w14:paraId="03C3707B" w14:textId="77777777" w:rsidR="00CF39C9" w:rsidRPr="00AA1540" w:rsidRDefault="00CF39C9" w:rsidP="00163C4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859592" w14:textId="77777777" w:rsidR="00CF39C9" w:rsidRPr="00AA1540" w:rsidRDefault="00CF39C9" w:rsidP="00163C4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  <w:tcBorders>
              <w:top w:val="nil"/>
              <w:left w:val="nil"/>
              <w:bottom w:val="nil"/>
              <w:right w:val="nil"/>
            </w:tcBorders>
          </w:tcPr>
          <w:p w14:paraId="16C7FCD9" w14:textId="77777777" w:rsidR="00CF39C9" w:rsidRPr="00AA1540" w:rsidRDefault="00CF39C9" w:rsidP="00163C4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 w:rsidRPr="00AA1540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</w:tbl>
    <w:p w14:paraId="2BD4AB05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C3A7" w14:textId="77777777" w:rsidR="00F041ED" w:rsidRDefault="00F041ED">
      <w:r>
        <w:separator/>
      </w:r>
    </w:p>
  </w:endnote>
  <w:endnote w:type="continuationSeparator" w:id="0">
    <w:p w14:paraId="4061C91F" w14:textId="77777777" w:rsidR="00F041ED" w:rsidRDefault="00F0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5D5">
          <w:rPr>
            <w:noProof/>
          </w:rPr>
          <w:t>3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6F9B" w14:textId="77777777" w:rsidR="00F041ED" w:rsidRDefault="00F041ED">
      <w:r>
        <w:separator/>
      </w:r>
    </w:p>
  </w:footnote>
  <w:footnote w:type="continuationSeparator" w:id="0">
    <w:p w14:paraId="1EFA8D1D" w14:textId="77777777" w:rsidR="00F041ED" w:rsidRDefault="00F0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E0844" w14:textId="70214375" w:rsidR="00FF719E" w:rsidRPr="00374778" w:rsidRDefault="00FF719E">
    <w:pPr>
      <w:jc w:val="center"/>
      <w:rPr>
        <w:rFonts w:asciiTheme="minorHAnsi" w:hAnsiTheme="minorHAnsi" w:cstheme="minorHAnsi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374778">
      <w:rPr>
        <w:rFonts w:asciiTheme="minorHAnsi" w:hAnsiTheme="minorHAnsi" w:cstheme="minorHAnsi"/>
        <w:sz w:val="20"/>
        <w:szCs w:val="20"/>
      </w:rPr>
      <w:t>Projekt „</w:t>
    </w:r>
    <w:r w:rsidR="0035618A" w:rsidRPr="00374778">
      <w:rPr>
        <w:rFonts w:asciiTheme="minorHAnsi" w:hAnsiTheme="minorHAnsi" w:cstheme="minorHAnsi"/>
        <w:b/>
        <w:sz w:val="20"/>
        <w:szCs w:val="20"/>
      </w:rPr>
      <w:t>Czas profesjonalistów</w:t>
    </w:r>
    <w:r w:rsidR="0035618A" w:rsidRPr="00374778">
      <w:rPr>
        <w:rFonts w:asciiTheme="minorHAnsi" w:hAnsiTheme="minorHAnsi" w:cstheme="minorHAnsi"/>
        <w:sz w:val="20"/>
        <w:szCs w:val="20"/>
      </w:rPr>
      <w:t xml:space="preserve">” realizowany przez Europejską Grupę Szkoleniowo – </w:t>
    </w:r>
    <w:proofErr w:type="gramStart"/>
    <w:r w:rsidR="0035618A" w:rsidRPr="00374778">
      <w:rPr>
        <w:rFonts w:asciiTheme="minorHAnsi" w:hAnsiTheme="minorHAnsi" w:cstheme="minorHAnsi"/>
        <w:sz w:val="20"/>
        <w:szCs w:val="20"/>
      </w:rPr>
      <w:t>Doradczą  w</w:t>
    </w:r>
    <w:proofErr w:type="gramEnd"/>
    <w:r w:rsidR="0035618A" w:rsidRPr="00374778">
      <w:rPr>
        <w:rFonts w:asciiTheme="minorHAnsi" w:hAnsiTheme="minorHAnsi" w:cstheme="minorHAnsi"/>
        <w:sz w:val="20"/>
        <w:szCs w:val="20"/>
      </w:rPr>
      <w:t xml:space="preserve">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33EB8"/>
    <w:rsid w:val="00083793"/>
    <w:rsid w:val="00085FD0"/>
    <w:rsid w:val="000A358A"/>
    <w:rsid w:val="000A3C11"/>
    <w:rsid w:val="00164CA9"/>
    <w:rsid w:val="00172F08"/>
    <w:rsid w:val="001C7CF1"/>
    <w:rsid w:val="001F2058"/>
    <w:rsid w:val="00247CD7"/>
    <w:rsid w:val="0032246C"/>
    <w:rsid w:val="003350CA"/>
    <w:rsid w:val="0035618A"/>
    <w:rsid w:val="00374778"/>
    <w:rsid w:val="00377E24"/>
    <w:rsid w:val="003A47D7"/>
    <w:rsid w:val="003B7F84"/>
    <w:rsid w:val="003D13DA"/>
    <w:rsid w:val="00440668"/>
    <w:rsid w:val="004B4795"/>
    <w:rsid w:val="004C1E88"/>
    <w:rsid w:val="004E3BE6"/>
    <w:rsid w:val="00531727"/>
    <w:rsid w:val="00553675"/>
    <w:rsid w:val="005946CB"/>
    <w:rsid w:val="005A5F73"/>
    <w:rsid w:val="005D517E"/>
    <w:rsid w:val="005E34BD"/>
    <w:rsid w:val="005F5B96"/>
    <w:rsid w:val="00616D26"/>
    <w:rsid w:val="006B496F"/>
    <w:rsid w:val="006C439E"/>
    <w:rsid w:val="006D17C7"/>
    <w:rsid w:val="00704A1A"/>
    <w:rsid w:val="00723A9E"/>
    <w:rsid w:val="007450CE"/>
    <w:rsid w:val="007525F4"/>
    <w:rsid w:val="007C655C"/>
    <w:rsid w:val="007D4297"/>
    <w:rsid w:val="007F7853"/>
    <w:rsid w:val="00817421"/>
    <w:rsid w:val="00846AB9"/>
    <w:rsid w:val="008515D5"/>
    <w:rsid w:val="00887E7A"/>
    <w:rsid w:val="008A232B"/>
    <w:rsid w:val="008A3417"/>
    <w:rsid w:val="009465CA"/>
    <w:rsid w:val="00950CFA"/>
    <w:rsid w:val="00982BD7"/>
    <w:rsid w:val="009831DE"/>
    <w:rsid w:val="00A80C09"/>
    <w:rsid w:val="00AE3A49"/>
    <w:rsid w:val="00B53ADA"/>
    <w:rsid w:val="00B57624"/>
    <w:rsid w:val="00B94B41"/>
    <w:rsid w:val="00BF0E27"/>
    <w:rsid w:val="00C65A47"/>
    <w:rsid w:val="00CC4D89"/>
    <w:rsid w:val="00CF39C9"/>
    <w:rsid w:val="00D034E5"/>
    <w:rsid w:val="00D05697"/>
    <w:rsid w:val="00D155AD"/>
    <w:rsid w:val="00D364D5"/>
    <w:rsid w:val="00D47E15"/>
    <w:rsid w:val="00D710D7"/>
    <w:rsid w:val="00D9027D"/>
    <w:rsid w:val="00E0337F"/>
    <w:rsid w:val="00E15852"/>
    <w:rsid w:val="00E32BC8"/>
    <w:rsid w:val="00E4015F"/>
    <w:rsid w:val="00E40F69"/>
    <w:rsid w:val="00E41D14"/>
    <w:rsid w:val="00EA6C78"/>
    <w:rsid w:val="00EB1217"/>
    <w:rsid w:val="00F022BA"/>
    <w:rsid w:val="00F02798"/>
    <w:rsid w:val="00F041ED"/>
    <w:rsid w:val="00F056D6"/>
    <w:rsid w:val="00F472FD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B3C45A"/>
  <w15:docId w15:val="{EFD27666-2571-477B-B69F-2DA9B282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2018-05-02T14:14:00Z</cp:lastPrinted>
  <dcterms:created xsi:type="dcterms:W3CDTF">2019-10-02T12:59:00Z</dcterms:created>
  <dcterms:modified xsi:type="dcterms:W3CDTF">2019-10-02T13:25:00Z</dcterms:modified>
</cp:coreProperties>
</file>